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BD95E" w14:textId="77777777" w:rsidR="00532936" w:rsidRDefault="00532936">
      <w:r>
        <w:rPr>
          <w:noProof/>
          <w:lang w:eastAsia="fr-CA"/>
        </w:rPr>
        <w:drawing>
          <wp:anchor distT="0" distB="0" distL="114300" distR="114300" simplePos="0" relativeHeight="251658240" behindDoc="1" locked="0" layoutInCell="1" allowOverlap="1" wp14:anchorId="2CEBD9C8" wp14:editId="2CEBD9C9">
            <wp:simplePos x="0" y="0"/>
            <wp:positionH relativeFrom="column">
              <wp:posOffset>-377190</wp:posOffset>
            </wp:positionH>
            <wp:positionV relativeFrom="paragraph">
              <wp:posOffset>-337405</wp:posOffset>
            </wp:positionV>
            <wp:extent cx="1343770" cy="630258"/>
            <wp:effectExtent l="0" t="0" r="8890" b="0"/>
            <wp:wrapNone/>
            <wp:docPr id="1" name="Image 1" descr="\\regional.reg15.rtss.qc.ca\ProfilsCISSS\HomeDirTCR\chju9001\Documents\Julie\Important\2 - LOGO\Logo_CISSS_LAURENTI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egional.reg15.rtss.qc.ca\ProfilsCISSS\HomeDirTCR\chju9001\Documents\Julie\Important\2 - LOGO\Logo_CISSS_LAURENTIDE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770" cy="630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EBD95F" w14:textId="0D888C77" w:rsidR="00532936" w:rsidRPr="00066F3A" w:rsidRDefault="007D6737" w:rsidP="003C1049">
      <w:pPr>
        <w:pBdr>
          <w:bottom w:val="single" w:sz="4" w:space="1" w:color="auto"/>
        </w:pBdr>
        <w:jc w:val="center"/>
        <w:rPr>
          <w:b/>
          <w:sz w:val="24"/>
        </w:rPr>
      </w:pPr>
      <w:r w:rsidRPr="00066F3A">
        <w:rPr>
          <w:b/>
          <w:sz w:val="24"/>
        </w:rPr>
        <w:t>Registre de formation- C</w:t>
      </w:r>
      <w:r w:rsidR="00532936" w:rsidRPr="00066F3A">
        <w:rPr>
          <w:b/>
          <w:sz w:val="24"/>
        </w:rPr>
        <w:t>haleur extrême en CHSLD</w:t>
      </w:r>
    </w:p>
    <w:tbl>
      <w:tblPr>
        <w:tblStyle w:val="Grilledutableau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9072"/>
      </w:tblGrid>
      <w:tr w:rsidR="003C1049" w14:paraId="2CEBD962" w14:textId="77777777" w:rsidTr="007D6737">
        <w:tc>
          <w:tcPr>
            <w:tcW w:w="2235" w:type="dxa"/>
          </w:tcPr>
          <w:p w14:paraId="2CEBD960" w14:textId="77777777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Nom du CHSLD :</w:t>
            </w:r>
          </w:p>
        </w:tc>
        <w:tc>
          <w:tcPr>
            <w:tcW w:w="9072" w:type="dxa"/>
          </w:tcPr>
          <w:p w14:paraId="2CEBD961" w14:textId="09768B87" w:rsidR="003C1049" w:rsidRDefault="003C1049" w:rsidP="00A831EC">
            <w:pPr>
              <w:jc w:val="both"/>
            </w:pPr>
            <w:r>
              <w:t xml:space="preserve">CHSLD </w:t>
            </w:r>
          </w:p>
        </w:tc>
      </w:tr>
      <w:tr w:rsidR="003C1049" w14:paraId="2CEBD966" w14:textId="77777777" w:rsidTr="007D6737">
        <w:tc>
          <w:tcPr>
            <w:tcW w:w="2235" w:type="dxa"/>
          </w:tcPr>
          <w:p w14:paraId="2CEBD963" w14:textId="77777777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Coordonnées :</w:t>
            </w:r>
          </w:p>
        </w:tc>
        <w:tc>
          <w:tcPr>
            <w:tcW w:w="9072" w:type="dxa"/>
          </w:tcPr>
          <w:p w14:paraId="2CEBD965" w14:textId="11CB0B1E" w:rsidR="003C1049" w:rsidRDefault="003C1049" w:rsidP="00A831EC">
            <w:pPr>
              <w:jc w:val="both"/>
            </w:pPr>
          </w:p>
        </w:tc>
      </w:tr>
      <w:tr w:rsidR="003C1049" w14:paraId="2CEBD969" w14:textId="77777777" w:rsidTr="007D6737">
        <w:tc>
          <w:tcPr>
            <w:tcW w:w="2235" w:type="dxa"/>
          </w:tcPr>
          <w:p w14:paraId="2CEBD967" w14:textId="7931C475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Personne contact :</w:t>
            </w:r>
          </w:p>
        </w:tc>
        <w:tc>
          <w:tcPr>
            <w:tcW w:w="9072" w:type="dxa"/>
          </w:tcPr>
          <w:p w14:paraId="2CEBD968" w14:textId="15838CF6" w:rsidR="003C1049" w:rsidRDefault="003C1049" w:rsidP="003C1049">
            <w:pPr>
              <w:jc w:val="both"/>
            </w:pPr>
          </w:p>
        </w:tc>
      </w:tr>
    </w:tbl>
    <w:p w14:paraId="2CEBD96A" w14:textId="77777777" w:rsidR="00532936" w:rsidRDefault="00532936" w:rsidP="009862E4">
      <w:pPr>
        <w:spacing w:after="0" w:line="240" w:lineRule="auto"/>
      </w:pPr>
    </w:p>
    <w:tbl>
      <w:tblPr>
        <w:tblStyle w:val="Grilledutableau"/>
        <w:tblW w:w="112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4"/>
        <w:gridCol w:w="2188"/>
        <w:gridCol w:w="2188"/>
        <w:gridCol w:w="2188"/>
        <w:gridCol w:w="2264"/>
      </w:tblGrid>
      <w:tr w:rsidR="00382763" w14:paraId="2CEBD96C" w14:textId="77777777" w:rsidTr="007D6737">
        <w:trPr>
          <w:trHeight w:val="170"/>
        </w:trPr>
        <w:tc>
          <w:tcPr>
            <w:tcW w:w="11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2CEBD96B" w14:textId="77777777" w:rsidR="00382763" w:rsidRPr="003C1049" w:rsidRDefault="00382763" w:rsidP="00532936">
            <w:pPr>
              <w:rPr>
                <w:sz w:val="18"/>
              </w:rPr>
            </w:pPr>
          </w:p>
        </w:tc>
      </w:tr>
      <w:tr w:rsidR="007D6737" w14:paraId="18C8A862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0"/>
        </w:trPr>
        <w:tc>
          <w:tcPr>
            <w:tcW w:w="2424" w:type="dxa"/>
            <w:vAlign w:val="center"/>
          </w:tcPr>
          <w:p w14:paraId="7273BED1" w14:textId="508D3A89" w:rsidR="007D6737" w:rsidRPr="007D6737" w:rsidRDefault="007D6737" w:rsidP="007D6737">
            <w:pPr>
              <w:tabs>
                <w:tab w:val="left" w:pos="2079"/>
              </w:tabs>
              <w:jc w:val="center"/>
              <w:rPr>
                <w:b/>
                <w:sz w:val="18"/>
              </w:rPr>
            </w:pPr>
            <w:r w:rsidRPr="007D6737">
              <w:rPr>
                <w:b/>
                <w:sz w:val="18"/>
              </w:rPr>
              <w:t>Nom et prénom de l’employé</w:t>
            </w:r>
          </w:p>
        </w:tc>
        <w:tc>
          <w:tcPr>
            <w:tcW w:w="2188" w:type="dxa"/>
            <w:vAlign w:val="center"/>
          </w:tcPr>
          <w:p w14:paraId="5D6C4804" w14:textId="759C3C9F" w:rsidR="007D6737" w:rsidRPr="007D6737" w:rsidRDefault="007D6737" w:rsidP="007D6737">
            <w:pPr>
              <w:tabs>
                <w:tab w:val="left" w:pos="2079"/>
              </w:tabs>
              <w:jc w:val="center"/>
              <w:rPr>
                <w:b/>
                <w:sz w:val="18"/>
              </w:rPr>
            </w:pPr>
            <w:r w:rsidRPr="007D6737">
              <w:rPr>
                <w:b/>
                <w:sz w:val="18"/>
              </w:rPr>
              <w:t>Titre d’emploi</w:t>
            </w:r>
          </w:p>
        </w:tc>
        <w:tc>
          <w:tcPr>
            <w:tcW w:w="2188" w:type="dxa"/>
            <w:vAlign w:val="center"/>
          </w:tcPr>
          <w:p w14:paraId="1E13B778" w14:textId="507D5FC1" w:rsidR="007D6737" w:rsidRPr="007D6737" w:rsidRDefault="007D6737" w:rsidP="007D6737">
            <w:pPr>
              <w:tabs>
                <w:tab w:val="left" w:pos="2079"/>
              </w:tabs>
              <w:jc w:val="center"/>
              <w:rPr>
                <w:b/>
                <w:sz w:val="18"/>
              </w:rPr>
            </w:pPr>
            <w:r w:rsidRPr="007D6737">
              <w:rPr>
                <w:b/>
                <w:sz w:val="18"/>
              </w:rPr>
              <w:t>Signature de l’employé</w:t>
            </w:r>
          </w:p>
        </w:tc>
        <w:tc>
          <w:tcPr>
            <w:tcW w:w="2188" w:type="dxa"/>
            <w:vAlign w:val="center"/>
          </w:tcPr>
          <w:p w14:paraId="75722D4A" w14:textId="550B6F1D" w:rsidR="007D6737" w:rsidRPr="007D6737" w:rsidRDefault="007D6737" w:rsidP="007D6737">
            <w:pPr>
              <w:tabs>
                <w:tab w:val="left" w:pos="2079"/>
              </w:tabs>
              <w:jc w:val="center"/>
              <w:rPr>
                <w:b/>
                <w:sz w:val="18"/>
              </w:rPr>
            </w:pPr>
            <w:r w:rsidRPr="007D6737">
              <w:rPr>
                <w:b/>
                <w:sz w:val="18"/>
              </w:rPr>
              <w:t>Date de la formation</w:t>
            </w:r>
          </w:p>
        </w:tc>
        <w:tc>
          <w:tcPr>
            <w:tcW w:w="2264" w:type="dxa"/>
            <w:vAlign w:val="center"/>
          </w:tcPr>
          <w:p w14:paraId="384060A7" w14:textId="32B2811B" w:rsidR="007D6737" w:rsidRPr="007D6737" w:rsidRDefault="007D6737" w:rsidP="007D6737">
            <w:pPr>
              <w:tabs>
                <w:tab w:val="left" w:pos="2079"/>
              </w:tabs>
              <w:jc w:val="center"/>
              <w:rPr>
                <w:b/>
                <w:sz w:val="18"/>
              </w:rPr>
            </w:pPr>
            <w:r w:rsidRPr="007D6737">
              <w:rPr>
                <w:b/>
                <w:sz w:val="18"/>
              </w:rPr>
              <w:t>Commentaires</w:t>
            </w:r>
          </w:p>
        </w:tc>
      </w:tr>
      <w:tr w:rsidR="007D6737" w14:paraId="5BD496FC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64F0768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8007C2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5A7ACD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C9EE22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06573D3A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116024F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5B1353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A542A0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9DCD8E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87932A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C987D91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2FB8140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24637A5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759868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08A5C2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6FE3B1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22D5238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6AB9D3E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3E4F05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0E4078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7009C8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D82D25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ECD57BC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88F75E7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0BC141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A5C660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5C36EB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57C3D8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A520B7C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7B883F1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2AB014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55DAD6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5D23EB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DBD5E8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4DF5B25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2EF30D52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CAA84C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4B5748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0453B6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B0409A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4F3FB0D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1F87DEB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D52D65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DF5690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ACAE57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4D201B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7988A24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588F54DC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50356F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C2D381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DCCF6A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B1F8F6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4CE4739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5A8A39D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DB75F2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EC93B5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8F68E5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5BE69C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34EBF106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CC17631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3D9AB9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098D2C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1DB70C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A82D45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8180695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C0B7C6E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4E01D9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4DB803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3D1D84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463EF8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8E88A38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35600F5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1FB16BF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488B58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BA9F0F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18DE84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3C13EC1E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09BD2C3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56F95E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4D7F75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C38DF2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CD6DD5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9F68010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47540D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4F13A5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558CC1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A9B559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42E7E3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6AC8B9F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5FF5E0A3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2144FEB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EEBF24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CBA015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6D2D43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123A821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7AF71219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6B7C79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3701DA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F2D916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23066E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5E7716B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A63FF7D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37E4F6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FB9FCA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D1EC72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0CBAC6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0A238A5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F73E71A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94D277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FEFDDE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0204F9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29B278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547682A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24A7355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C75B41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A8B134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46E54D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7BAA19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1DD5E8A3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131618F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6D374D9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DA9295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DA30BE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30D548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1714358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337E1A9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E78759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E43854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F5DF9A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3400A8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AE0F585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5D83CDE8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11D8CAE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4ED478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DDDF2B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6B4325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9FB01E0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31A515B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247F2DD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E0DCAC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227EC1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098D4A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22290D0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77785ABE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63AFE91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E8D4FA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E3573A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3A30B0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0EA4C27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D52B47B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F3E1E6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D2197D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CCB941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8FDD13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C4FD2B1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96CBDFC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8E2A6F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A2CABE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ECC542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FC61B3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E0ED0CA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27FBF3A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BC135E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E3DB21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FE5E7C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1FAC6A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CA4591F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261DFE4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7BEE4A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1576B4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1BA957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E051C4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51A70B0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9CF106E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FD6DA0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0776B8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06600B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436A6D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FAAE2E3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2368599A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7B6305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36A48E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F7BE66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F434D3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3F54516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AD19E0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5421F1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4B0A84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8337DE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A7130C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36813F0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31EF9DF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6A8431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022AD6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D62753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538DA4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011A258B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49A78E1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664B89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109DF8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2D12F1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E0922A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F84616E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7CA738D2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51C00E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E5B0AA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5B4DB7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6538D6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1E63FB2A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753C0533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363BC3D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DD4797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B441E0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F409F9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3D36AA9C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290E1B2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1AA0704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7FF823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032996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034953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C4DDFD6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B4B4A3A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B2F320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C9FBBA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6EF69A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9B455D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64F4D0A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B22EC13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26B8BD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2E122E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204E9A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184C7E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DF56B52" w14:textId="1E161600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35041C04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4D4843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7E03C1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06F2F7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47C45F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E95D473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26C1123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E44C0C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EA43B2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D7D3A9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83E091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EEF03A7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0A8E985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3141C0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58489B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8A51D4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16041A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44C33A85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478D58E0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193A938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7399AA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7EEA38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90447F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44A7593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574ACF14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3A4491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094F44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D6B804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0264BF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783D008B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20E373B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CFDB2F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BC8C83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50B4B47A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F7C7A65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57058DF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7D4323A5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7530109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FF8E3AB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A42F22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550DCF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A39FA46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961CC38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6BF45E2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8CC38A3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DA5897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297D30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1586A482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092E996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744775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8A34AE1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B7C606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D8AE78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4E1AC12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1B49323F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86B53B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87758B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593380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BD92C5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55864671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14B4EA0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0AF59A7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B349304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AF8BF9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33DBEEF6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176B0FD6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26E2124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462B122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D64690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101E7CA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7CA1BCCE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63D5215F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66618579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55376EC0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4AA098BC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0E104E19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290DAD8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2A284811" w14:textId="77777777" w:rsidR="007D6737" w:rsidRDefault="007D6737" w:rsidP="003C1049">
            <w:pPr>
              <w:tabs>
                <w:tab w:val="left" w:pos="2079"/>
              </w:tabs>
            </w:pPr>
          </w:p>
        </w:tc>
      </w:tr>
      <w:tr w:rsidR="007D6737" w14:paraId="0B11AF91" w14:textId="77777777" w:rsidTr="007D67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24" w:type="dxa"/>
          </w:tcPr>
          <w:p w14:paraId="233E1FFD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15DFE6F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2DF6B3C7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188" w:type="dxa"/>
          </w:tcPr>
          <w:p w14:paraId="6C5BAFC2" w14:textId="77777777" w:rsidR="007D6737" w:rsidRDefault="007D6737" w:rsidP="003C1049">
            <w:pPr>
              <w:tabs>
                <w:tab w:val="left" w:pos="2079"/>
              </w:tabs>
            </w:pPr>
          </w:p>
        </w:tc>
        <w:tc>
          <w:tcPr>
            <w:tcW w:w="2264" w:type="dxa"/>
          </w:tcPr>
          <w:p w14:paraId="147296D9" w14:textId="77777777" w:rsidR="007D6737" w:rsidRDefault="007D6737" w:rsidP="003C1049">
            <w:pPr>
              <w:tabs>
                <w:tab w:val="left" w:pos="2079"/>
              </w:tabs>
            </w:pPr>
          </w:p>
        </w:tc>
      </w:tr>
    </w:tbl>
    <w:p w14:paraId="2CEBD9C7" w14:textId="77777777" w:rsidR="00532936" w:rsidRPr="003C1049" w:rsidRDefault="00532936" w:rsidP="003C1049">
      <w:pPr>
        <w:tabs>
          <w:tab w:val="left" w:pos="2079"/>
        </w:tabs>
      </w:pPr>
    </w:p>
    <w:sectPr w:rsidR="00532936" w:rsidRPr="003C1049" w:rsidSect="007D6737">
      <w:footerReference w:type="default" r:id="rId10"/>
      <w:pgSz w:w="12242" w:h="20163" w:code="121"/>
      <w:pgMar w:top="720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EBD9CC" w14:textId="77777777" w:rsidR="003C1049" w:rsidRDefault="003C1049" w:rsidP="003C1049">
      <w:pPr>
        <w:spacing w:after="0" w:line="240" w:lineRule="auto"/>
      </w:pPr>
      <w:r>
        <w:separator/>
      </w:r>
    </w:p>
  </w:endnote>
  <w:endnote w:type="continuationSeparator" w:id="0">
    <w:p w14:paraId="2CEBD9CD" w14:textId="77777777" w:rsidR="003C1049" w:rsidRDefault="003C1049" w:rsidP="003C1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EBD9CE" w14:textId="2EE855C7" w:rsidR="003C1049" w:rsidRPr="003C1049" w:rsidRDefault="003C1049" w:rsidP="003C1049">
    <w:pPr>
      <w:pStyle w:val="Pieddepage"/>
      <w:pBdr>
        <w:top w:val="single" w:sz="4" w:space="1" w:color="auto"/>
      </w:pBdr>
      <w:tabs>
        <w:tab w:val="clear" w:pos="8640"/>
        <w:tab w:val="right" w:pos="10915"/>
      </w:tabs>
      <w:rPr>
        <w:sz w:val="20"/>
      </w:rPr>
    </w:pPr>
    <w:r w:rsidRPr="003C1049">
      <w:rPr>
        <w:sz w:val="20"/>
      </w:rPr>
      <w:fldChar w:fldCharType="begin"/>
    </w:r>
    <w:r w:rsidRPr="003C1049">
      <w:rPr>
        <w:sz w:val="20"/>
      </w:rPr>
      <w:instrText xml:space="preserve"> DATE   \* MERGEFORMAT </w:instrText>
    </w:r>
    <w:r w:rsidRPr="003C1049">
      <w:rPr>
        <w:sz w:val="20"/>
      </w:rPr>
      <w:fldChar w:fldCharType="separate"/>
    </w:r>
    <w:r w:rsidR="00A40BBE">
      <w:rPr>
        <w:noProof/>
        <w:sz w:val="20"/>
      </w:rPr>
      <w:t>2023-06-05</w:t>
    </w:r>
    <w:r w:rsidRPr="003C1049">
      <w:rPr>
        <w:sz w:val="20"/>
      </w:rPr>
      <w:fldChar w:fldCharType="end"/>
    </w:r>
  </w:p>
  <w:p w14:paraId="2CEBD9CF" w14:textId="7EB1BA80" w:rsidR="003C1049" w:rsidRPr="003C1049" w:rsidRDefault="007D6737" w:rsidP="003C1049">
    <w:pPr>
      <w:pStyle w:val="Pieddepage"/>
      <w:tabs>
        <w:tab w:val="clear" w:pos="8640"/>
        <w:tab w:val="right" w:pos="10915"/>
      </w:tabs>
      <w:rPr>
        <w:sz w:val="16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EBD9CA" w14:textId="77777777" w:rsidR="003C1049" w:rsidRDefault="003C1049" w:rsidP="003C1049">
      <w:pPr>
        <w:spacing w:after="0" w:line="240" w:lineRule="auto"/>
      </w:pPr>
      <w:r>
        <w:separator/>
      </w:r>
    </w:p>
  </w:footnote>
  <w:footnote w:type="continuationSeparator" w:id="0">
    <w:p w14:paraId="2CEBD9CB" w14:textId="77777777" w:rsidR="003C1049" w:rsidRDefault="003C1049" w:rsidP="003C10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36"/>
    <w:rsid w:val="00066F3A"/>
    <w:rsid w:val="001B74DA"/>
    <w:rsid w:val="00241D80"/>
    <w:rsid w:val="00382763"/>
    <w:rsid w:val="003C1049"/>
    <w:rsid w:val="00447EB4"/>
    <w:rsid w:val="00532936"/>
    <w:rsid w:val="005C3B5C"/>
    <w:rsid w:val="007D6737"/>
    <w:rsid w:val="008876C2"/>
    <w:rsid w:val="00913603"/>
    <w:rsid w:val="009862E4"/>
    <w:rsid w:val="00A40BBE"/>
    <w:rsid w:val="00A831EC"/>
    <w:rsid w:val="1A69F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EBD95E"/>
  <w15:docId w15:val="{8762021A-38BE-4DE9-9DDA-0FE93803F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32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293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532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3C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C1049"/>
  </w:style>
  <w:style w:type="paragraph" w:styleId="Pieddepage">
    <w:name w:val="footer"/>
    <w:basedOn w:val="Normal"/>
    <w:link w:val="PieddepageCar"/>
    <w:uiPriority w:val="99"/>
    <w:unhideWhenUsed/>
    <w:rsid w:val="003C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C1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EB636E89CBE4409F467254428D3146" ma:contentTypeVersion="16" ma:contentTypeDescription="Create a new document." ma:contentTypeScope="" ma:versionID="e2d14380f303064dc4651d32f741f64f">
  <xsd:schema xmlns:xsd="http://www.w3.org/2001/XMLSchema" xmlns:xs="http://www.w3.org/2001/XMLSchema" xmlns:p="http://schemas.microsoft.com/office/2006/metadata/properties" xmlns:ns2="c8147fa4-0774-4da4-bed5-364912f507b4" xmlns:ns3="647beb0f-88a4-4523-89af-ad953ba42435" targetNamespace="http://schemas.microsoft.com/office/2006/metadata/properties" ma:root="true" ma:fieldsID="3e21d98032a58c3aa8f13e1a73fb7fb2" ns2:_="" ns3:_="">
    <xsd:import namespace="c8147fa4-0774-4da4-bed5-364912f507b4"/>
    <xsd:import namespace="647beb0f-88a4-4523-89af-ad953ba42435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CHOIX" minOccurs="0"/>
                <xsd:element ref="ns2:fb8e9789f5334462963bac99d27fb5a6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47fa4-0774-4da4-bed5-364912f507b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20125e5a-fbbd-4a39-926c-a359310fd2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CHOIX" ma:index="18" nillable="true" ma:displayName="CHOIX" ma:format="Dropdown" ma:internalName="CHOIX">
      <xsd:simpleType>
        <xsd:restriction base="dms:Choice">
          <xsd:enumeration value="Choix 1"/>
          <xsd:enumeration value="Choix 2"/>
          <xsd:enumeration value="Choix 3"/>
        </xsd:restriction>
      </xsd:simpleType>
    </xsd:element>
    <xsd:element name="fb8e9789f5334462963bac99d27fb5a6" ma:index="20" nillable="true" ma:taxonomy="true" ma:internalName="fb8e9789f5334462963bac99d27fb5a6" ma:taxonomyFieldName="METADONN_x00c9_E" ma:displayName="METADONNÉE" ma:default="" ma:fieldId="{fb8e9789-f533-4462-963b-ac99d27fb5a6}" ma:sspId="20125e5a-fbbd-4a39-926c-a359310fd25f" ma:termSetId="b7155ef3-d985-4654-8000-2d583305815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7beb0f-88a4-4523-89af-ad953ba4243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8e88274e-3fee-4db4-994f-6dccfc760cde}" ma:internalName="TaxCatchAll" ma:showField="CatchAllData" ma:web="647beb0f-88a4-4523-89af-ad953ba424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47beb0f-88a4-4523-89af-ad953ba42435" xsi:nil="true"/>
    <CHOIX xmlns="c8147fa4-0774-4da4-bed5-364912f507b4" xsi:nil="true"/>
    <lcf76f155ced4ddcb4097134ff3c332f xmlns="c8147fa4-0774-4da4-bed5-364912f507b4">
      <Terms xmlns="http://schemas.microsoft.com/office/infopath/2007/PartnerControls"/>
    </lcf76f155ced4ddcb4097134ff3c332f>
    <fb8e9789f5334462963bac99d27fb5a6 xmlns="c8147fa4-0774-4da4-bed5-364912f507b4">
      <Terms xmlns="http://schemas.microsoft.com/office/infopath/2007/PartnerControls"/>
    </fb8e9789f5334462963bac99d27fb5a6>
  </documentManagement>
</p:properties>
</file>

<file path=customXml/itemProps1.xml><?xml version="1.0" encoding="utf-8"?>
<ds:datastoreItem xmlns:ds="http://schemas.openxmlformats.org/officeDocument/2006/customXml" ds:itemID="{452A47E3-33A6-449E-B09F-D3CC93F39512}"/>
</file>

<file path=customXml/itemProps2.xml><?xml version="1.0" encoding="utf-8"?>
<ds:datastoreItem xmlns:ds="http://schemas.openxmlformats.org/officeDocument/2006/customXml" ds:itemID="{FBD4E0B9-5374-465C-96EB-48A918A0B5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254F5D-1892-4B1C-80D4-D9CD665922F4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6ec87de-764c-48ac-904b-43a4040775b8"/>
    <ds:schemaRef ds:uri="http://www.w3.org/XML/1998/namespace"/>
    <ds:schemaRef ds:uri="http://purl.org/dc/dcmitype/"/>
    <ds:schemaRef ds:uri="647beb0f-88a4-4523-89af-ad953ba42435"/>
    <ds:schemaRef ds:uri="c8147fa4-0774-4da4-bed5-364912f507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451</Characters>
  <Application>Microsoft Office Word</Application>
  <DocSecurity>0</DocSecurity>
  <Lines>3</Lines>
  <Paragraphs>1</Paragraphs>
  <ScaleCrop>false</ScaleCrop>
  <Company>CSSS de Saint-Jérôme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Chenard Julie</dc:creator>
  <cp:lastModifiedBy>Élizabeth Lucio (CISSSLAU)</cp:lastModifiedBy>
  <cp:revision>8</cp:revision>
  <dcterms:created xsi:type="dcterms:W3CDTF">2025-02-18T15:07:00Z</dcterms:created>
  <dcterms:modified xsi:type="dcterms:W3CDTF">2025-02-18T15:07:00Z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/>
  </property>
  <property fmtid="{D5CDD505-2E9C-101B-9397-08002B2CF9AE}" pid="3" name="Plan de classification">
    <vt:lpwstr>89;#09-401 Qualité des soins, expérience patient, patient-partenaire, approche adaptée PA, interdisciplinarité|b9aa448d-3b3a-40d7-9208-1cc6780f4ba2</vt:lpwstr>
  </property>
  <property fmtid="{D5CDD505-2E9C-101B-9397-08002B2CF9AE}" pid="4" name="i7e25fae70a74b9da63c50673eab56be">
    <vt:lpwstr/>
  </property>
  <property fmtid="{D5CDD505-2E9C-101B-9397-08002B2CF9AE}" pid="5" name="ContentTypeId">
    <vt:lpwstr>0x01010009EB636E89CBE4409F467254428D3146</vt:lpwstr>
  </property>
  <property fmtid="{D5CDD505-2E9C-101B-9397-08002B2CF9AE}" pid="6" name="Type de document spécialisé">
    <vt:lpwstr/>
  </property>
  <property fmtid="{D5CDD505-2E9C-101B-9397-08002B2CF9AE}" pid="7" name="TaxKeywordTaxHTField">
    <vt:lpwstr/>
  </property>
  <property fmtid="{D5CDD505-2E9C-101B-9397-08002B2CF9AE}" pid="8" name="MSIP_Label_6a7d8d5d-78e2-4a62-9fcd-016eb5e4c57c_Enabled">
    <vt:lpwstr>true</vt:lpwstr>
  </property>
  <property fmtid="{D5CDD505-2E9C-101B-9397-08002B2CF9AE}" pid="9" name="MSIP_Label_6a7d8d5d-78e2-4a62-9fcd-016eb5e4c57c_SetDate">
    <vt:lpwstr>2025-02-18T15:07:01Z</vt:lpwstr>
  </property>
  <property fmtid="{D5CDD505-2E9C-101B-9397-08002B2CF9AE}" pid="10" name="MSIP_Label_6a7d8d5d-78e2-4a62-9fcd-016eb5e4c57c_Method">
    <vt:lpwstr>Standard</vt:lpwstr>
  </property>
  <property fmtid="{D5CDD505-2E9C-101B-9397-08002B2CF9AE}" pid="11" name="MSIP_Label_6a7d8d5d-78e2-4a62-9fcd-016eb5e4c57c_Name">
    <vt:lpwstr>Général</vt:lpwstr>
  </property>
  <property fmtid="{D5CDD505-2E9C-101B-9397-08002B2CF9AE}" pid="12" name="MSIP_Label_6a7d8d5d-78e2-4a62-9fcd-016eb5e4c57c_SiteId">
    <vt:lpwstr>06e1fe28-5f8b-4075-bf6c-ae24be1a7992</vt:lpwstr>
  </property>
  <property fmtid="{D5CDD505-2E9C-101B-9397-08002B2CF9AE}" pid="13" name="MSIP_Label_6a7d8d5d-78e2-4a62-9fcd-016eb5e4c57c_ActionId">
    <vt:lpwstr>4e031095-dac6-4ed3-b576-1597ce417823</vt:lpwstr>
  </property>
  <property fmtid="{D5CDD505-2E9C-101B-9397-08002B2CF9AE}" pid="14" name="MSIP_Label_6a7d8d5d-78e2-4a62-9fcd-016eb5e4c57c_ContentBits">
    <vt:lpwstr>0</vt:lpwstr>
  </property>
  <property fmtid="{D5CDD505-2E9C-101B-9397-08002B2CF9AE}" pid="15" name="MSIP_Label_6a7d8d5d-78e2-4a62-9fcd-016eb5e4c57c_Tag">
    <vt:lpwstr>10, 3, 0, 2</vt:lpwstr>
  </property>
  <property fmtid="{D5CDD505-2E9C-101B-9397-08002B2CF9AE}" pid="16" name="MediaServiceImageTags">
    <vt:lpwstr/>
  </property>
  <property fmtid="{D5CDD505-2E9C-101B-9397-08002B2CF9AE}" pid="17" name="METADONNÉE">
    <vt:lpwstr/>
  </property>
  <property fmtid="{D5CDD505-2E9C-101B-9397-08002B2CF9AE}" pid="18" name="METADONN_x00c9_E">
    <vt:lpwstr/>
  </property>
</Properties>
</file>